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84" w:rsidRDefault="001D6584" w:rsidP="00854042">
      <w:pPr>
        <w:bidi/>
        <w:spacing w:before="480" w:after="480"/>
        <w:jc w:val="center"/>
        <w:rPr>
          <w:rFonts w:asciiTheme="majorBidi" w:hAnsiTheme="majorBidi" w:cstheme="majorBidi"/>
          <w:b/>
          <w:bCs/>
          <w:sz w:val="44"/>
          <w:szCs w:val="44"/>
          <w:lang w:bidi="ar-EG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EG"/>
        </w:rPr>
        <w:t>مركز القبة السماوية العلمي</w:t>
      </w:r>
      <w:bookmarkStart w:id="0" w:name="_GoBack"/>
      <w:bookmarkEnd w:id="0"/>
    </w:p>
    <w:p w:rsidR="008E5C6F" w:rsidRPr="001D6584" w:rsidRDefault="008E5C6F" w:rsidP="001D6584">
      <w:pPr>
        <w:bidi/>
        <w:spacing w:before="480" w:after="480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</w:pPr>
      <w:r w:rsidRPr="001D6584">
        <w:rPr>
          <w:rFonts w:asciiTheme="majorBidi" w:hAnsiTheme="majorBidi" w:cstheme="majorBidi"/>
          <w:b/>
          <w:bCs/>
          <w:sz w:val="44"/>
          <w:szCs w:val="44"/>
          <w:rtl/>
          <w:lang w:bidi="ar-EG"/>
        </w:rPr>
        <w:t>استمارة الأنشطة الخارجية</w:t>
      </w:r>
    </w:p>
    <w:p w:rsidR="008E5C6F" w:rsidRPr="001D6584" w:rsidRDefault="008E5C6F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اسم المدرسة: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54042" w:rsidRPr="001D6584">
        <w:rPr>
          <w:rFonts w:asciiTheme="majorBidi" w:hAnsiTheme="majorBidi" w:cstheme="majorBidi"/>
          <w:sz w:val="32"/>
          <w:szCs w:val="32"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........................................................</w:t>
      </w:r>
      <w:r w:rsidR="00854042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العنوان: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  <w:t>.</w:t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الهاتف: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الشخص المسئول: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المحمول: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  <w:t>.</w:t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البريد الإلكتروني: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</w:t>
      </w:r>
    </w:p>
    <w:p w:rsidR="001D6584" w:rsidRPr="001D6584" w:rsidRDefault="001D6584" w:rsidP="001D6584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النشاط: 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عرض عجائب العلوم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: .....................................................</w:t>
      </w:r>
    </w:p>
    <w:p w:rsidR="001D6584" w:rsidRPr="001D6584" w:rsidRDefault="001D6584" w:rsidP="001D6584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ورش عمل العلمية: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 xml:space="preserve"> .........................................................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تاريخ زيارة المدرسة: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الوقت: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="008E5C6F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</w:t>
      </w:r>
    </w:p>
    <w:p w:rsidR="008E5C6F" w:rsidRPr="001D6584" w:rsidRDefault="00854042" w:rsidP="00854042">
      <w:pPr>
        <w:bidi/>
        <w:spacing w:before="240" w:after="24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عدد الطلاب: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  <w:t>.......</w:t>
      </w:r>
      <w:r w:rsidR="00147305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........................................................</w:t>
      </w:r>
    </w:p>
    <w:p w:rsidR="00884DCA" w:rsidRPr="008A68BE" w:rsidRDefault="00884DCA" w:rsidP="00854042">
      <w:pPr>
        <w:bidi/>
        <w:spacing w:before="240" w:after="240"/>
        <w:jc w:val="both"/>
        <w:rPr>
          <w:rFonts w:cs="Arabic Transparent"/>
          <w:b/>
          <w:bCs/>
          <w:sz w:val="32"/>
          <w:szCs w:val="32"/>
          <w:rtl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السنوات الدراسية: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ab/>
        <w:t>..................................</w:t>
      </w:r>
      <w:r w:rsidR="003973C2"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................</w:t>
      </w:r>
    </w:p>
    <w:p w:rsidR="001D6584" w:rsidRPr="001D6584" w:rsidRDefault="008A68BE" w:rsidP="001D6584">
      <w:pPr>
        <w:bidi/>
        <w:spacing w:before="360" w:after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للحجز و</w:t>
      </w:r>
      <w:r w:rsidR="001D6584" w:rsidRPr="001D6584">
        <w:rPr>
          <w:rFonts w:asciiTheme="majorBidi" w:hAnsiTheme="majorBidi" w:cstheme="majorBidi"/>
          <w:sz w:val="32"/>
          <w:szCs w:val="32"/>
          <w:rtl/>
          <w:lang w:bidi="ar-EG"/>
        </w:rPr>
        <w:t>الاستعلام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>، يُرجى</w:t>
      </w:r>
      <w:r w:rsidR="001D6584" w:rsidRPr="001D6584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زيارة مركز القبة السماوية العلمي أو</w:t>
      </w:r>
      <w:r w:rsidRPr="001D6584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الاتصال بنا على 2034839999+، الداخلي: 2350-2351؛ البريد الإلكتروني: </w:t>
      </w:r>
      <w:r w:rsidRPr="001D6584">
        <w:rPr>
          <w:rFonts w:asciiTheme="majorBidi" w:hAnsiTheme="majorBidi" w:cstheme="majorBidi"/>
          <w:sz w:val="32"/>
          <w:szCs w:val="32"/>
          <w:lang w:bidi="ar-EG"/>
        </w:rPr>
        <w:t>psc@bibalex.org</w:t>
      </w:r>
    </w:p>
    <w:p w:rsidR="00C250A4" w:rsidRPr="001D6584" w:rsidRDefault="00C250A4" w:rsidP="00C250A4">
      <w:pPr>
        <w:bidi/>
        <w:spacing w:before="120" w:after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C250A4" w:rsidRPr="001D6584" w:rsidSect="00884DCA">
      <w:pgSz w:w="11907" w:h="16839" w:code="9"/>
      <w:pgMar w:top="1170" w:right="1647" w:bottom="12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0158"/>
    <w:multiLevelType w:val="hybridMultilevel"/>
    <w:tmpl w:val="603AF7F0"/>
    <w:lvl w:ilvl="0" w:tplc="615A4DE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6F"/>
    <w:rsid w:val="000D6C37"/>
    <w:rsid w:val="00147305"/>
    <w:rsid w:val="00153C7E"/>
    <w:rsid w:val="0019304E"/>
    <w:rsid w:val="001C05BC"/>
    <w:rsid w:val="001D6584"/>
    <w:rsid w:val="003578A6"/>
    <w:rsid w:val="003973C2"/>
    <w:rsid w:val="005E423C"/>
    <w:rsid w:val="00701B84"/>
    <w:rsid w:val="00724339"/>
    <w:rsid w:val="00802FEC"/>
    <w:rsid w:val="00854042"/>
    <w:rsid w:val="00884DCA"/>
    <w:rsid w:val="008A68BE"/>
    <w:rsid w:val="008E5C6F"/>
    <w:rsid w:val="00B862F4"/>
    <w:rsid w:val="00BF42B6"/>
    <w:rsid w:val="00C250A4"/>
    <w:rsid w:val="00C404A2"/>
    <w:rsid w:val="00D14334"/>
    <w:rsid w:val="00D70F6E"/>
    <w:rsid w:val="00DF1BAB"/>
    <w:rsid w:val="00E45EE9"/>
    <w:rsid w:val="00E97D5E"/>
    <w:rsid w:val="00F5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2016-03-23T12:55:00Z</dcterms:created>
  <dcterms:modified xsi:type="dcterms:W3CDTF">2016-03-23T12:55:00Z</dcterms:modified>
</cp:coreProperties>
</file>