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45" w:rsidRPr="00733A5F" w:rsidRDefault="00920245" w:rsidP="00A736E0">
      <w:pPr>
        <w:bidi/>
        <w:spacing w:after="480"/>
        <w:ind w:left="360"/>
        <w:rPr>
          <w:rFonts w:cs="Traditional Arabic"/>
          <w:sz w:val="24"/>
          <w:szCs w:val="24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138"/>
        <w:gridCol w:w="3078"/>
      </w:tblGrid>
      <w:tr w:rsidR="00571DA1" w:rsidRPr="008D3FCF" w:rsidTr="00721764">
        <w:tc>
          <w:tcPr>
            <w:tcW w:w="9216" w:type="dxa"/>
            <w:gridSpan w:val="2"/>
            <w:shd w:val="clear" w:color="auto" w:fill="D9D9D9" w:themeFill="background1" w:themeFillShade="D9"/>
          </w:tcPr>
          <w:p w:rsidR="00571DA1" w:rsidRPr="008D3FCF" w:rsidRDefault="00571DA1" w:rsidP="00571DA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البيانات الشخصية</w:t>
            </w:r>
          </w:p>
        </w:tc>
      </w:tr>
      <w:tr w:rsidR="00571DA1" w:rsidRPr="008D3FCF" w:rsidTr="00571DA1">
        <w:tc>
          <w:tcPr>
            <w:tcW w:w="6138" w:type="dxa"/>
            <w:vMerge w:val="restart"/>
          </w:tcPr>
          <w:p w:rsidR="00571DA1" w:rsidRPr="008D3FCF" w:rsidRDefault="00A736E0" w:rsidP="00571DA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الاسم</w:t>
            </w:r>
            <w:r w:rsidR="00A429BC">
              <w:rPr>
                <w:rFonts w:cs="Traditional Arabic"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3078" w:type="dxa"/>
          </w:tcPr>
          <w:p w:rsidR="00571DA1" w:rsidRPr="008D3FCF" w:rsidRDefault="00571DA1" w:rsidP="00571DA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النوع</w:t>
            </w:r>
            <w:r w:rsidR="00A736E0">
              <w:rPr>
                <w:rFonts w:cs="Traditional Arabic" w:hint="cs"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571DA1" w:rsidRPr="008D3FCF" w:rsidTr="00571DA1">
        <w:tc>
          <w:tcPr>
            <w:tcW w:w="6138" w:type="dxa"/>
            <w:vMerge/>
          </w:tcPr>
          <w:p w:rsidR="00571DA1" w:rsidRPr="008D3FCF" w:rsidRDefault="00571DA1" w:rsidP="00571DA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3078" w:type="dxa"/>
          </w:tcPr>
          <w:p w:rsidR="00571DA1" w:rsidRPr="008D3FCF" w:rsidRDefault="00571DA1" w:rsidP="00A736E0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السن</w:t>
            </w:r>
            <w:r w:rsidR="00AD58D1">
              <w:rPr>
                <w:rFonts w:cs="Traditional Arabic" w:hint="cs"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571DA1" w:rsidRPr="008D3FCF" w:rsidTr="00571DA1">
        <w:tc>
          <w:tcPr>
            <w:tcW w:w="6138" w:type="dxa"/>
          </w:tcPr>
          <w:p w:rsidR="00571DA1" w:rsidRPr="008D3FCF" w:rsidRDefault="00F87A82" w:rsidP="00571DA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المؤهل</w:t>
            </w:r>
            <w:r w:rsidR="00571DA1"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3078" w:type="dxa"/>
          </w:tcPr>
          <w:p w:rsidR="00571DA1" w:rsidRPr="008D3FCF" w:rsidRDefault="00571DA1" w:rsidP="00F43392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التليفون :</w:t>
            </w:r>
          </w:p>
        </w:tc>
      </w:tr>
      <w:tr w:rsidR="00571DA1" w:rsidRPr="008D3FCF" w:rsidTr="00571DA1">
        <w:tc>
          <w:tcPr>
            <w:tcW w:w="6138" w:type="dxa"/>
          </w:tcPr>
          <w:p w:rsidR="00571DA1" w:rsidRPr="008D3FCF" w:rsidRDefault="00A736E0" w:rsidP="00571DA1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الوظيفة</w:t>
            </w:r>
            <w:r w:rsidR="00571DA1"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3078" w:type="dxa"/>
          </w:tcPr>
          <w:p w:rsidR="00571DA1" w:rsidRPr="008D3FCF" w:rsidRDefault="00A736E0" w:rsidP="00A736E0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ا</w:t>
            </w: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لبريد</w:t>
            </w:r>
            <w:bookmarkStart w:id="0" w:name="_GoBack"/>
            <w:bookmarkEnd w:id="0"/>
            <w:r w:rsidR="00F20E3B">
              <w:rPr>
                <w:rFonts w:cs="Traditional Arabic"/>
                <w:sz w:val="24"/>
                <w:szCs w:val="24"/>
                <w:rtl/>
                <w:lang w:bidi="ar-EG"/>
              </w:rPr>
              <w:t xml:space="preserve"> الإلكتروني</w:t>
            </w:r>
            <w:r w:rsidR="00571DA1"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571DA1" w:rsidRPr="008D3FCF" w:rsidTr="00444627">
        <w:tc>
          <w:tcPr>
            <w:tcW w:w="9216" w:type="dxa"/>
            <w:gridSpan w:val="2"/>
          </w:tcPr>
          <w:p w:rsidR="00571DA1" w:rsidRPr="008D3FCF" w:rsidRDefault="00571DA1" w:rsidP="00A736E0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العنوان:</w:t>
            </w:r>
          </w:p>
          <w:p w:rsidR="000A7ECC" w:rsidRPr="008D3FCF" w:rsidRDefault="000A7ECC" w:rsidP="000A7ECC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</w:tc>
      </w:tr>
      <w:tr w:rsidR="00571DA1" w:rsidRPr="008D3FCF" w:rsidTr="00E51771">
        <w:tc>
          <w:tcPr>
            <w:tcW w:w="9216" w:type="dxa"/>
            <w:gridSpan w:val="2"/>
          </w:tcPr>
          <w:p w:rsidR="00571DA1" w:rsidRPr="008D3FCF" w:rsidRDefault="00A736E0" w:rsidP="00A736E0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أذكر أ</w:t>
            </w:r>
            <w:r w:rsidR="000A7ECC"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 xml:space="preserve">سباب </w:t>
            </w:r>
            <w:r>
              <w:rPr>
                <w:rFonts w:cs="Traditional Arabic" w:hint="cs"/>
                <w:sz w:val="24"/>
                <w:szCs w:val="24"/>
                <w:rtl/>
                <w:lang w:bidi="ar-EG"/>
              </w:rPr>
              <w:t>رغبتك في الاشتراك في منتدى الشباب</w:t>
            </w:r>
            <w:r w:rsidR="000A7ECC"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:</w:t>
            </w:r>
          </w:p>
          <w:p w:rsidR="000A7ECC" w:rsidRPr="008D3FCF" w:rsidRDefault="000A7ECC" w:rsidP="000A7ECC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0A7ECC" w:rsidRPr="008D3FCF" w:rsidRDefault="000A7ECC" w:rsidP="000A7ECC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0A7ECC" w:rsidRPr="008D3FCF" w:rsidRDefault="000A7ECC" w:rsidP="000A7ECC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0A7ECC" w:rsidRPr="008D3FCF" w:rsidRDefault="000A7ECC" w:rsidP="000A7ECC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0A7ECC" w:rsidRPr="008D3FCF" w:rsidRDefault="000A7ECC" w:rsidP="000A7ECC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0A7ECC" w:rsidRPr="008D3FCF" w:rsidRDefault="000A7ECC" w:rsidP="000A7ECC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</w:tc>
      </w:tr>
      <w:tr w:rsidR="00E870B7" w:rsidRPr="008D3FCF" w:rsidTr="00893183">
        <w:tc>
          <w:tcPr>
            <w:tcW w:w="9216" w:type="dxa"/>
            <w:gridSpan w:val="2"/>
          </w:tcPr>
          <w:p w:rsidR="00E870B7" w:rsidRPr="008D3FCF" w:rsidRDefault="00E870B7" w:rsidP="00A736E0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>ما الذى ت</w:t>
            </w:r>
            <w:r w:rsidR="00A736E0">
              <w:rPr>
                <w:rFonts w:cs="Traditional Arabic" w:hint="cs"/>
                <w:sz w:val="24"/>
                <w:szCs w:val="24"/>
                <w:rtl/>
                <w:lang w:bidi="ar-EG"/>
              </w:rPr>
              <w:t>ود تعلمه أو الخبرة التي تتطلع إلى</w:t>
            </w: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 xml:space="preserve"> </w:t>
            </w:r>
            <w:r w:rsidR="00A736E0">
              <w:rPr>
                <w:rFonts w:cs="Traditional Arabic" w:hint="cs"/>
                <w:sz w:val="24"/>
                <w:szCs w:val="24"/>
                <w:rtl/>
                <w:lang w:bidi="ar-EG"/>
              </w:rPr>
              <w:t>اكتسابها خلال</w:t>
            </w:r>
            <w:r w:rsidRPr="008D3FCF">
              <w:rPr>
                <w:rFonts w:cs="Traditional Arabic" w:hint="cs"/>
                <w:sz w:val="24"/>
                <w:szCs w:val="24"/>
                <w:rtl/>
                <w:lang w:bidi="ar-EG"/>
              </w:rPr>
              <w:t xml:space="preserve"> هذا </w:t>
            </w:r>
            <w:r w:rsidR="002648ED">
              <w:rPr>
                <w:rFonts w:cs="Traditional Arabic" w:hint="cs"/>
                <w:sz w:val="24"/>
                <w:szCs w:val="24"/>
                <w:rtl/>
                <w:lang w:bidi="ar-EG"/>
              </w:rPr>
              <w:t>البرنامج</w:t>
            </w:r>
            <w:r w:rsidR="00A736E0">
              <w:rPr>
                <w:rFonts w:cs="Traditional Arabic" w:hint="cs"/>
                <w:sz w:val="24"/>
                <w:szCs w:val="24"/>
                <w:rtl/>
                <w:lang w:bidi="ar-EG"/>
              </w:rPr>
              <w:t>؟</w:t>
            </w:r>
          </w:p>
          <w:p w:rsidR="00E870B7" w:rsidRPr="008D3FCF" w:rsidRDefault="00E870B7" w:rsidP="00E870B7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E870B7" w:rsidRPr="008D3FCF" w:rsidRDefault="00E870B7" w:rsidP="00E870B7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E870B7" w:rsidRPr="008D3FCF" w:rsidRDefault="00E870B7" w:rsidP="00E870B7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  <w:p w:rsidR="00E870B7" w:rsidRPr="008D3FCF" w:rsidRDefault="00E870B7" w:rsidP="00E870B7">
            <w:pPr>
              <w:bidi/>
              <w:rPr>
                <w:rFonts w:cs="Traditional Arabic"/>
                <w:sz w:val="24"/>
                <w:szCs w:val="24"/>
                <w:rtl/>
                <w:lang w:bidi="ar-EG"/>
              </w:rPr>
            </w:pPr>
          </w:p>
        </w:tc>
      </w:tr>
    </w:tbl>
    <w:p w:rsidR="00A736E0" w:rsidRDefault="00A736E0" w:rsidP="0082726A">
      <w:pPr>
        <w:bidi/>
        <w:rPr>
          <w:rFonts w:cs="Traditional Arabic" w:hint="cs"/>
          <w:sz w:val="24"/>
          <w:szCs w:val="24"/>
          <w:rtl/>
          <w:lang w:bidi="ar-EG"/>
        </w:rPr>
      </w:pPr>
    </w:p>
    <w:p w:rsidR="0082726A" w:rsidRPr="008D3FCF" w:rsidRDefault="00D105C8" w:rsidP="00A736E0">
      <w:pPr>
        <w:bidi/>
        <w:rPr>
          <w:rFonts w:cs="Traditional Arabic"/>
          <w:sz w:val="24"/>
          <w:szCs w:val="24"/>
          <w:rtl/>
          <w:lang w:bidi="ar-EG"/>
        </w:rPr>
      </w:pPr>
      <w:r>
        <w:rPr>
          <w:rFonts w:cs="Traditional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B20295" wp14:editId="2B19D862">
                <wp:simplePos x="0" y="0"/>
                <wp:positionH relativeFrom="column">
                  <wp:posOffset>2676525</wp:posOffset>
                </wp:positionH>
                <wp:positionV relativeFrom="paragraph">
                  <wp:posOffset>314960</wp:posOffset>
                </wp:positionV>
                <wp:extent cx="31432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4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8A8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0.75pt;margin-top:24.8pt;width:247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"/>
            </w:pict>
          </mc:Fallback>
        </mc:AlternateContent>
      </w:r>
      <w:r w:rsidR="00A736E0">
        <w:rPr>
          <w:rFonts w:cs="Traditional Arabic" w:hint="cs"/>
          <w:sz w:val="24"/>
          <w:szCs w:val="24"/>
          <w:rtl/>
          <w:lang w:bidi="ar-EG"/>
        </w:rPr>
        <w:t xml:space="preserve">   أقر أن </w:t>
      </w:r>
      <w:r w:rsidR="0082726A" w:rsidRPr="008D3FCF">
        <w:rPr>
          <w:rFonts w:cs="Traditional Arabic" w:hint="cs"/>
          <w:sz w:val="24"/>
          <w:szCs w:val="24"/>
          <w:rtl/>
          <w:lang w:bidi="ar-EG"/>
        </w:rPr>
        <w:t>جميع المعلومات المقدمة في هذه الاستمارة حقيقيه و صحيحه.</w:t>
      </w:r>
    </w:p>
    <w:p w:rsidR="0082726A" w:rsidRDefault="00A736E0" w:rsidP="00A736E0">
      <w:pPr>
        <w:bidi/>
        <w:rPr>
          <w:rFonts w:cs="Traditional Arabic"/>
          <w:sz w:val="24"/>
          <w:szCs w:val="24"/>
          <w:rtl/>
          <w:lang w:bidi="ar-EG"/>
        </w:rPr>
      </w:pPr>
      <w:r>
        <w:rPr>
          <w:rFonts w:cs="Traditional Arabic" w:hint="cs"/>
          <w:sz w:val="24"/>
          <w:szCs w:val="24"/>
          <w:rtl/>
          <w:lang w:bidi="ar-EG"/>
        </w:rPr>
        <w:t xml:space="preserve">   ت</w:t>
      </w:r>
      <w:r w:rsidR="0082726A" w:rsidRPr="008D3FCF">
        <w:rPr>
          <w:rFonts w:cs="Traditional Arabic" w:hint="cs"/>
          <w:sz w:val="24"/>
          <w:szCs w:val="24"/>
          <w:rtl/>
          <w:lang w:bidi="ar-EG"/>
        </w:rPr>
        <w:t>وقيع المتقدم</w:t>
      </w:r>
      <w:r>
        <w:rPr>
          <w:rFonts w:cs="Traditional Arabic" w:hint="cs"/>
          <w:sz w:val="24"/>
          <w:szCs w:val="24"/>
          <w:rtl/>
          <w:lang w:bidi="ar-EG"/>
        </w:rPr>
        <w:t>:</w:t>
      </w:r>
      <w:r w:rsidR="0082726A" w:rsidRPr="008D3FCF">
        <w:rPr>
          <w:rFonts w:cs="Traditional Arabic" w:hint="cs"/>
          <w:sz w:val="24"/>
          <w:szCs w:val="24"/>
          <w:rtl/>
          <w:lang w:bidi="ar-EG"/>
        </w:rPr>
        <w:t xml:space="preserve">                                    </w:t>
      </w:r>
      <w:r>
        <w:rPr>
          <w:rFonts w:cs="Traditional Arabic" w:hint="cs"/>
          <w:sz w:val="24"/>
          <w:szCs w:val="24"/>
          <w:rtl/>
          <w:lang w:bidi="ar-EG"/>
        </w:rPr>
        <w:t xml:space="preserve">                        التاريخ:</w:t>
      </w:r>
    </w:p>
    <w:p w:rsidR="0072011D" w:rsidRDefault="0072011D" w:rsidP="0072011D">
      <w:pPr>
        <w:bidi/>
        <w:rPr>
          <w:rFonts w:cs="Traditional Arabic"/>
          <w:sz w:val="28"/>
          <w:szCs w:val="28"/>
          <w:rtl/>
          <w:lang w:bidi="ar-EG"/>
        </w:rPr>
      </w:pPr>
    </w:p>
    <w:sectPr w:rsidR="0072011D" w:rsidSect="00733A5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5BF8"/>
    <w:multiLevelType w:val="hybridMultilevel"/>
    <w:tmpl w:val="3154E0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8205FF"/>
    <w:multiLevelType w:val="hybridMultilevel"/>
    <w:tmpl w:val="3154E0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D73B96"/>
    <w:multiLevelType w:val="hybridMultilevel"/>
    <w:tmpl w:val="C7E43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A460B"/>
    <w:multiLevelType w:val="hybridMultilevel"/>
    <w:tmpl w:val="6EAE6CC2"/>
    <w:lvl w:ilvl="0" w:tplc="E2C2F2C0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70714"/>
    <w:multiLevelType w:val="hybridMultilevel"/>
    <w:tmpl w:val="7E6A37AA"/>
    <w:lvl w:ilvl="0" w:tplc="D13EE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508D5"/>
    <w:multiLevelType w:val="hybridMultilevel"/>
    <w:tmpl w:val="236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D1B20"/>
    <w:multiLevelType w:val="hybridMultilevel"/>
    <w:tmpl w:val="B3C891E6"/>
    <w:lvl w:ilvl="0" w:tplc="B332369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43"/>
    <w:rsid w:val="00015315"/>
    <w:rsid w:val="000A7ECC"/>
    <w:rsid w:val="000C1AF9"/>
    <w:rsid w:val="000E0F5E"/>
    <w:rsid w:val="001E639F"/>
    <w:rsid w:val="00221890"/>
    <w:rsid w:val="0022713B"/>
    <w:rsid w:val="002648ED"/>
    <w:rsid w:val="002742A8"/>
    <w:rsid w:val="002860AE"/>
    <w:rsid w:val="00321308"/>
    <w:rsid w:val="00323BD3"/>
    <w:rsid w:val="003F0637"/>
    <w:rsid w:val="00403A2A"/>
    <w:rsid w:val="004A4E31"/>
    <w:rsid w:val="004D49E9"/>
    <w:rsid w:val="005065AD"/>
    <w:rsid w:val="00571DA1"/>
    <w:rsid w:val="005E450E"/>
    <w:rsid w:val="005F0D31"/>
    <w:rsid w:val="00674012"/>
    <w:rsid w:val="006E2DED"/>
    <w:rsid w:val="00700048"/>
    <w:rsid w:val="0072011D"/>
    <w:rsid w:val="00721764"/>
    <w:rsid w:val="00733A5F"/>
    <w:rsid w:val="00780738"/>
    <w:rsid w:val="007C206B"/>
    <w:rsid w:val="007F10C7"/>
    <w:rsid w:val="0082726A"/>
    <w:rsid w:val="008D3FCF"/>
    <w:rsid w:val="008E00FB"/>
    <w:rsid w:val="008E398B"/>
    <w:rsid w:val="00920245"/>
    <w:rsid w:val="009F1DD6"/>
    <w:rsid w:val="00A429BC"/>
    <w:rsid w:val="00A736E0"/>
    <w:rsid w:val="00AD58D1"/>
    <w:rsid w:val="00AF350A"/>
    <w:rsid w:val="00B51143"/>
    <w:rsid w:val="00B67201"/>
    <w:rsid w:val="00BD447C"/>
    <w:rsid w:val="00C61D65"/>
    <w:rsid w:val="00D105C8"/>
    <w:rsid w:val="00D64ECB"/>
    <w:rsid w:val="00DE1A98"/>
    <w:rsid w:val="00DF1380"/>
    <w:rsid w:val="00E01C89"/>
    <w:rsid w:val="00E13496"/>
    <w:rsid w:val="00E5336B"/>
    <w:rsid w:val="00E67B4F"/>
    <w:rsid w:val="00E76E98"/>
    <w:rsid w:val="00E870B7"/>
    <w:rsid w:val="00EF5D80"/>
    <w:rsid w:val="00F20E3B"/>
    <w:rsid w:val="00F8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F10C7"/>
  </w:style>
  <w:style w:type="paragraph" w:styleId="ListParagraph">
    <w:name w:val="List Paragraph"/>
    <w:basedOn w:val="Normal"/>
    <w:uiPriority w:val="34"/>
    <w:qFormat/>
    <w:rsid w:val="00323B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D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F10C7"/>
  </w:style>
  <w:style w:type="paragraph" w:styleId="ListParagraph">
    <w:name w:val="List Paragraph"/>
    <w:basedOn w:val="Normal"/>
    <w:uiPriority w:val="34"/>
    <w:qFormat/>
    <w:rsid w:val="00323B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D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Windows User</cp:lastModifiedBy>
  <cp:revision>8</cp:revision>
  <dcterms:created xsi:type="dcterms:W3CDTF">2014-04-14T08:49:00Z</dcterms:created>
  <dcterms:modified xsi:type="dcterms:W3CDTF">2014-06-02T10:52:00Z</dcterms:modified>
</cp:coreProperties>
</file>